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81" w:rsidRDefault="00AB4023">
      <w:pPr>
        <w:spacing w:line="64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附件2：《报名表》</w:t>
      </w:r>
    </w:p>
    <w:tbl>
      <w:tblPr>
        <w:tblpPr w:leftFromText="180" w:rightFromText="180" w:vertAnchor="text" w:horzAnchor="page" w:tblpX="992" w:tblpY="202"/>
        <w:tblOverlap w:val="never"/>
        <w:tblW w:w="10185" w:type="dxa"/>
        <w:tblLayout w:type="fixed"/>
        <w:tblLook w:val="04A0"/>
      </w:tblPr>
      <w:tblGrid>
        <w:gridCol w:w="2565"/>
        <w:gridCol w:w="3149"/>
        <w:gridCol w:w="1440"/>
        <w:gridCol w:w="3031"/>
      </w:tblGrid>
      <w:tr w:rsidR="00503881">
        <w:trPr>
          <w:trHeight w:val="892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项目报名表</w:t>
            </w:r>
          </w:p>
        </w:tc>
      </w:tr>
      <w:tr w:rsidR="00503881">
        <w:trPr>
          <w:trHeight w:val="61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1CBF" w:rsidRPr="00591CBF" w:rsidRDefault="00591CBF" w:rsidP="00591CBF">
            <w:pPr>
              <w:pStyle w:val="a3"/>
              <w:widowControl/>
              <w:spacing w:line="578" w:lineRule="exact"/>
              <w:ind w:firstLine="640"/>
              <w:jc w:val="both"/>
              <w:rPr>
                <w:rFonts w:ascii="仿宋" w:eastAsia="仿宋" w:hAnsi="仿宋" w:cs="仿宋"/>
                <w:b/>
                <w:bCs/>
                <w:color w:val="000000"/>
              </w:rPr>
            </w:pPr>
            <w:r w:rsidRPr="00591CBF">
              <w:rPr>
                <w:rFonts w:ascii="仿宋" w:eastAsia="仿宋" w:hAnsi="仿宋" w:cs="仿宋" w:hint="eastAsia"/>
                <w:b/>
                <w:bCs/>
                <w:color w:val="000000"/>
              </w:rPr>
              <w:t>选择性脊神经后根部分切断术（SPR）医用耗材采购项目</w:t>
            </w:r>
          </w:p>
          <w:p w:rsidR="00503881" w:rsidRPr="00591CBF" w:rsidRDefault="005038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03881">
        <w:trPr>
          <w:trHeight w:val="44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采购方式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比选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采购类别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货物类</w:t>
            </w:r>
          </w:p>
        </w:tc>
      </w:tr>
      <w:tr w:rsidR="00503881">
        <w:trPr>
          <w:trHeight w:val="4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采购单位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贵州省康复医院</w:t>
            </w:r>
          </w:p>
        </w:tc>
      </w:tr>
      <w:tr w:rsidR="00503881">
        <w:trPr>
          <w:trHeight w:val="4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Pr="00591CBF" w:rsidRDefault="00AB4023" w:rsidP="00591CBF">
            <w:pPr>
              <w:pStyle w:val="a3"/>
              <w:widowControl/>
              <w:spacing w:line="578" w:lineRule="exact"/>
              <w:ind w:firstLine="640"/>
              <w:jc w:val="both"/>
              <w:rPr>
                <w:rFonts w:ascii="仿宋" w:eastAsia="仿宋" w:hAnsi="仿宋" w:cs="仿宋"/>
                <w:b/>
                <w:bCs/>
                <w:color w:val="000000"/>
              </w:rPr>
            </w:pPr>
            <w:r w:rsidRPr="00591CBF">
              <w:rPr>
                <w:rFonts w:ascii="仿宋" w:eastAsia="仿宋" w:hAnsi="仿宋" w:cs="仿宋" w:hint="eastAsia"/>
                <w:b/>
                <w:bCs/>
                <w:color w:val="000000"/>
              </w:rPr>
              <w:t>张老师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Pr="00591CBF" w:rsidRDefault="00AB4023" w:rsidP="00591CBF">
            <w:pPr>
              <w:pStyle w:val="a3"/>
              <w:widowControl/>
              <w:spacing w:line="578" w:lineRule="exact"/>
              <w:ind w:firstLine="640"/>
              <w:jc w:val="both"/>
              <w:rPr>
                <w:rFonts w:ascii="仿宋" w:eastAsia="仿宋" w:hAnsi="仿宋" w:cs="仿宋"/>
                <w:b/>
                <w:bCs/>
                <w:color w:val="000000"/>
              </w:rPr>
            </w:pPr>
            <w:r w:rsidRPr="00591CBF">
              <w:rPr>
                <w:rFonts w:ascii="仿宋" w:eastAsia="仿宋" w:hAnsi="仿宋" w:cs="仿宋" w:hint="eastAsia"/>
                <w:b/>
                <w:bCs/>
                <w:color w:val="000000"/>
              </w:rPr>
              <w:t>16685351646</w:t>
            </w:r>
          </w:p>
        </w:tc>
      </w:tr>
      <w:tr w:rsidR="00503881">
        <w:trPr>
          <w:trHeight w:val="375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以下由报名单位填写</w:t>
            </w:r>
          </w:p>
        </w:tc>
      </w:tr>
      <w:tr w:rsidR="00503881">
        <w:trPr>
          <w:trHeight w:val="29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503881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营业执照编号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503881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单位地址：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03881">
        <w:trPr>
          <w:trHeight w:val="5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公司电子邮箱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03881">
        <w:trPr>
          <w:trHeight w:val="55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03881">
        <w:trPr>
          <w:trHeight w:val="654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项目联系人姓名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AB40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3881" w:rsidRDefault="0050388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03881">
        <w:trPr>
          <w:trHeight w:val="624"/>
        </w:trPr>
        <w:tc>
          <w:tcPr>
            <w:tcW w:w="10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AB4023">
            <w:pPr>
              <w:widowControl/>
              <w:ind w:firstLineChars="200" w:firstLine="482"/>
              <w:jc w:val="left"/>
              <w:textAlignment w:val="top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我公司已认真阅读本项目采购公告，能够响应公告要求，现按要求提供报名资料。在此声明：本公司提供的资料均真实、有效且符合公告要求。</w:t>
            </w:r>
          </w:p>
          <w:p w:rsidR="00503881" w:rsidRDefault="00503881">
            <w:pPr>
              <w:widowControl/>
              <w:ind w:firstLineChars="200" w:firstLine="482"/>
              <w:jc w:val="left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503881" w:rsidRDefault="00AB4023">
            <w:pPr>
              <w:widowControl/>
              <w:ind w:firstLineChars="200" w:firstLine="482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投标单位（公章 ）：</w:t>
            </w:r>
          </w:p>
          <w:p w:rsidR="00503881" w:rsidRDefault="00503881">
            <w:pPr>
              <w:widowControl/>
              <w:ind w:firstLineChars="200" w:firstLine="482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503881" w:rsidRDefault="00AB4023">
            <w:pPr>
              <w:widowControl/>
              <w:ind w:firstLineChars="200" w:firstLine="482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法定代表人（签章）：</w:t>
            </w:r>
          </w:p>
          <w:p w:rsidR="00503881" w:rsidRDefault="00503881">
            <w:pPr>
              <w:widowControl/>
              <w:ind w:firstLineChars="200" w:firstLine="482"/>
              <w:jc w:val="center"/>
              <w:textAlignment w:val="top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503881" w:rsidRDefault="00AB4023">
            <w:pPr>
              <w:widowControl/>
              <w:ind w:firstLineChars="200" w:firstLine="482"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报名时间 ：</w:t>
            </w:r>
          </w:p>
        </w:tc>
      </w:tr>
      <w:tr w:rsidR="00503881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50388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881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50388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881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50388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881">
        <w:trPr>
          <w:trHeight w:val="624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50388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881">
        <w:trPr>
          <w:trHeight w:val="1429"/>
        </w:trPr>
        <w:tc>
          <w:tcPr>
            <w:tcW w:w="10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3881" w:rsidRDefault="00503881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03881" w:rsidRDefault="00AB4023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lastRenderedPageBreak/>
        <w:t>后附：1.有效法定代表人身份证（提供复印件加盖单位公章）</w:t>
      </w:r>
    </w:p>
    <w:p w:rsidR="00503881" w:rsidRDefault="00AB4023">
      <w:pPr>
        <w:widowControl/>
        <w:spacing w:line="460" w:lineRule="exact"/>
        <w:ind w:firstLineChars="300" w:firstLine="723"/>
        <w:jc w:val="lef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</w:rPr>
        <w:t>2.有效的营业执照副本（提供复印件加盖单位公章）</w:t>
      </w:r>
    </w:p>
    <w:p w:rsidR="00503881" w:rsidRDefault="00503881"/>
    <w:sectPr w:rsidR="00503881" w:rsidSect="0050388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87" w:rsidRDefault="00862D87" w:rsidP="004054FD">
      <w:r>
        <w:separator/>
      </w:r>
    </w:p>
  </w:endnote>
  <w:endnote w:type="continuationSeparator" w:id="1">
    <w:p w:rsidR="00862D87" w:rsidRDefault="00862D87" w:rsidP="0040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87" w:rsidRDefault="00862D87" w:rsidP="004054FD">
      <w:r>
        <w:separator/>
      </w:r>
    </w:p>
  </w:footnote>
  <w:footnote w:type="continuationSeparator" w:id="1">
    <w:p w:rsidR="00862D87" w:rsidRDefault="00862D87" w:rsidP="00405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c4YWY3YThjNjZmMzlkM2Y4Nzk0NGMzYjEzYzIwNmQifQ=="/>
  </w:docVars>
  <w:rsids>
    <w:rsidRoot w:val="08017FE7"/>
    <w:rsid w:val="00113BCF"/>
    <w:rsid w:val="004054FD"/>
    <w:rsid w:val="00503881"/>
    <w:rsid w:val="00591CBF"/>
    <w:rsid w:val="00862D87"/>
    <w:rsid w:val="00AB4023"/>
    <w:rsid w:val="01122084"/>
    <w:rsid w:val="02190B0B"/>
    <w:rsid w:val="07D810FE"/>
    <w:rsid w:val="08017FE7"/>
    <w:rsid w:val="0F31382A"/>
    <w:rsid w:val="14A14FAE"/>
    <w:rsid w:val="171D5C56"/>
    <w:rsid w:val="1D927B8A"/>
    <w:rsid w:val="1DD1218E"/>
    <w:rsid w:val="2DDD6BFF"/>
    <w:rsid w:val="3D8B21D4"/>
    <w:rsid w:val="3F1D1D7D"/>
    <w:rsid w:val="3FAE03FB"/>
    <w:rsid w:val="40B41A41"/>
    <w:rsid w:val="462E4D32"/>
    <w:rsid w:val="471B546C"/>
    <w:rsid w:val="47E86474"/>
    <w:rsid w:val="4E52289A"/>
    <w:rsid w:val="55B31B69"/>
    <w:rsid w:val="5716798B"/>
    <w:rsid w:val="5E457D25"/>
    <w:rsid w:val="5F1954C6"/>
    <w:rsid w:val="5FF67529"/>
    <w:rsid w:val="65E971B6"/>
    <w:rsid w:val="68E37528"/>
    <w:rsid w:val="6D176D30"/>
    <w:rsid w:val="74F9669C"/>
    <w:rsid w:val="751254F1"/>
    <w:rsid w:val="77922835"/>
    <w:rsid w:val="7CBB4D1D"/>
    <w:rsid w:val="7CC0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03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388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0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54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54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</dc:creator>
  <cp:lastModifiedBy>dell</cp:lastModifiedBy>
  <cp:revision>3</cp:revision>
  <cp:lastPrinted>2024-01-10T01:57:00Z</cp:lastPrinted>
  <dcterms:created xsi:type="dcterms:W3CDTF">2023-10-20T02:08:00Z</dcterms:created>
  <dcterms:modified xsi:type="dcterms:W3CDTF">2025-05-20T01:24:00Z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15E6DF1AB6D443D78FBD33969D67C8DB_13</vt:lpwstr>
  </property>
  <property fmtid="{D5CDD505-2E9C-101B-9397-08002B2CF9AE}" pid="4" name="KSOTemplateDocerSaveRecord">
    <vt:lpwstr>eyJoZGlkIjoiZjgwMDliZjJlMjY3NWNmN2NkYjNiYmVmNGE3MTFhMWEiLCJ1c2VySWQiOiI0NzkwMjI0NzgifQ==</vt:lpwstr>
  </property>
</Properties>
</file>