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A0" w:rsidRDefault="00CF3D63" w:rsidP="00E84CB2">
      <w:pPr>
        <w:framePr w:wrap="around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：《报名表》</w:t>
      </w:r>
    </w:p>
    <w:tbl>
      <w:tblPr>
        <w:tblpPr w:leftFromText="180" w:rightFromText="180" w:vertAnchor="text" w:horzAnchor="page" w:tblpX="992" w:tblpY="202"/>
        <w:tblOverlap w:val="never"/>
        <w:tblW w:w="10185" w:type="dxa"/>
        <w:tblLayout w:type="fixed"/>
        <w:tblLook w:val="04A0"/>
      </w:tblPr>
      <w:tblGrid>
        <w:gridCol w:w="2565"/>
        <w:gridCol w:w="3149"/>
        <w:gridCol w:w="1440"/>
        <w:gridCol w:w="3031"/>
      </w:tblGrid>
      <w:tr w:rsidR="008439A0">
        <w:trPr>
          <w:trHeight w:val="892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sz w:val="48"/>
                <w:szCs w:val="48"/>
              </w:rPr>
            </w:pPr>
            <w:r>
              <w:rPr>
                <w:rFonts w:hint="eastAsia"/>
                <w:kern w:val="0"/>
              </w:rPr>
              <w:t>项目报名表</w:t>
            </w:r>
          </w:p>
        </w:tc>
      </w:tr>
      <w:tr w:rsidR="008439A0">
        <w:trPr>
          <w:trHeight w:val="61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</w:rPr>
            </w:pPr>
            <w:r>
              <w:rPr>
                <w:rFonts w:hint="eastAsia"/>
                <w:kern w:val="0"/>
              </w:rPr>
              <w:t>关于</w:t>
            </w:r>
            <w:r w:rsidR="00F22F00">
              <w:rPr>
                <w:rFonts w:hint="eastAsia"/>
                <w:kern w:val="0"/>
              </w:rPr>
              <w:t>采购</w:t>
            </w:r>
            <w:r>
              <w:rPr>
                <w:rFonts w:hint="eastAsia"/>
                <w:kern w:val="0"/>
              </w:rPr>
              <w:t>“美国</w:t>
            </w:r>
            <w:r>
              <w:rPr>
                <w:rFonts w:hint="eastAsia"/>
                <w:kern w:val="0"/>
              </w:rPr>
              <w:t>AHA</w:t>
            </w:r>
            <w:r>
              <w:rPr>
                <w:rFonts w:hint="eastAsia"/>
                <w:kern w:val="0"/>
              </w:rPr>
              <w:t>拯救心脏（</w:t>
            </w:r>
            <w:r>
              <w:rPr>
                <w:rFonts w:hint="eastAsia"/>
                <w:kern w:val="0"/>
              </w:rPr>
              <w:t>HS</w:t>
            </w:r>
            <w:r>
              <w:rPr>
                <w:rFonts w:hint="eastAsia"/>
                <w:kern w:val="0"/>
              </w:rPr>
              <w:t>）、基础生命支持（</w:t>
            </w:r>
            <w:r>
              <w:rPr>
                <w:rFonts w:hint="eastAsia"/>
                <w:kern w:val="0"/>
              </w:rPr>
              <w:t>BLS</w:t>
            </w:r>
            <w:r>
              <w:rPr>
                <w:rFonts w:hint="eastAsia"/>
                <w:kern w:val="0"/>
              </w:rPr>
              <w:t>）培训基地”</w:t>
            </w:r>
            <w:r w:rsidR="00F22F00">
              <w:rPr>
                <w:rFonts w:hint="eastAsia"/>
                <w:kern w:val="0"/>
              </w:rPr>
              <w:t>器材</w:t>
            </w:r>
            <w:r>
              <w:rPr>
                <w:rFonts w:hint="eastAsia"/>
                <w:kern w:val="0"/>
              </w:rPr>
              <w:t>的项目</w:t>
            </w:r>
          </w:p>
        </w:tc>
      </w:tr>
      <w:tr w:rsidR="008439A0">
        <w:trPr>
          <w:trHeight w:val="4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采购方式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比选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采购类别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</w:rPr>
            </w:pPr>
            <w:r>
              <w:rPr>
                <w:rFonts w:hint="eastAsia"/>
                <w:kern w:val="0"/>
              </w:rPr>
              <w:t>货物类</w:t>
            </w:r>
          </w:p>
        </w:tc>
      </w:tr>
      <w:tr w:rsidR="008439A0">
        <w:trPr>
          <w:trHeight w:val="4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E84CB2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</w:rPr>
              <w:t>贵州省康复医院</w:t>
            </w:r>
          </w:p>
        </w:tc>
      </w:tr>
      <w:tr w:rsidR="008439A0">
        <w:trPr>
          <w:trHeight w:val="4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</w:rPr>
            </w:pPr>
            <w:r>
              <w:rPr>
                <w:rFonts w:hint="eastAsia"/>
                <w:kern w:val="0"/>
              </w:rPr>
              <w:t>张老师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</w:rPr>
            </w:pPr>
            <w:r>
              <w:rPr>
                <w:rFonts w:hint="eastAsia"/>
                <w:kern w:val="0"/>
              </w:rPr>
              <w:t>16685351646</w:t>
            </w:r>
          </w:p>
        </w:tc>
      </w:tr>
      <w:tr w:rsidR="008439A0">
        <w:trPr>
          <w:trHeight w:val="375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以下由报名单位填写</w:t>
            </w:r>
          </w:p>
        </w:tc>
      </w:tr>
      <w:tr w:rsidR="008439A0">
        <w:trPr>
          <w:trHeight w:val="29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  <w:bookmarkStart w:id="0" w:name="_GoBack"/>
            <w:bookmarkEnd w:id="0"/>
          </w:p>
        </w:tc>
      </w:tr>
      <w:tr w:rsidR="008439A0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55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法定代表人姓名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手机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65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项目联系人姓名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</w:pPr>
            <w:r>
              <w:rPr>
                <w:rFonts w:hint="eastAsia"/>
                <w:kern w:val="0"/>
              </w:rPr>
              <w:t>手机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624"/>
        </w:trPr>
        <w:tc>
          <w:tcPr>
            <w:tcW w:w="10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我公司已认真阅读本项目采购公告，能够响应公告要求，现按要求提供报名资料。在此声明：本公司提供的资料均真实、有效且符合公告要求。</w:t>
            </w:r>
          </w:p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</w:p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投标单位（公章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）：</w:t>
            </w:r>
          </w:p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</w:p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法定代表人（签章）：</w:t>
            </w:r>
          </w:p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  <w:rPr>
                <w:kern w:val="0"/>
              </w:rPr>
            </w:pPr>
          </w:p>
          <w:p w:rsidR="008439A0" w:rsidRDefault="00CF3D63" w:rsidP="00E84CB2">
            <w:pPr>
              <w:framePr w:hSpace="0" w:wrap="auto" w:vAnchor="margin" w:hAnchor="text" w:xAlign="left" w:yAlign="inline"/>
              <w:suppressOverlap w:val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报名时间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8439A0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439A0">
        <w:trPr>
          <w:trHeight w:val="1429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439A0" w:rsidRDefault="008439A0" w:rsidP="00E84CB2">
            <w:pPr>
              <w:framePr w:hSpace="0" w:wrap="auto" w:vAnchor="margin" w:hAnchor="text" w:xAlign="left" w:yAlign="inline"/>
              <w:suppressOverlap w:val="0"/>
            </w:pPr>
          </w:p>
        </w:tc>
      </w:tr>
    </w:tbl>
    <w:p w:rsidR="008439A0" w:rsidRDefault="00CF3D63" w:rsidP="00E84CB2">
      <w:pPr>
        <w:framePr w:wrap="around"/>
        <w:rPr>
          <w:kern w:val="0"/>
        </w:rPr>
      </w:pPr>
      <w:r>
        <w:rPr>
          <w:rFonts w:hint="eastAsia"/>
          <w:kern w:val="0"/>
        </w:rPr>
        <w:t>后附：</w:t>
      </w: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有效法定代表人身份证（提供复印件加盖单位公章）</w:t>
      </w:r>
    </w:p>
    <w:p w:rsidR="008439A0" w:rsidRDefault="00CF3D63" w:rsidP="00E84CB2">
      <w:pPr>
        <w:framePr w:wrap="around"/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有效的营业执照副本（提供复印件加盖单位公章）</w:t>
      </w:r>
    </w:p>
    <w:p w:rsidR="008439A0" w:rsidRDefault="008439A0" w:rsidP="00E84CB2">
      <w:pPr>
        <w:framePr w:wrap="around"/>
      </w:pPr>
    </w:p>
    <w:sectPr w:rsidR="008439A0" w:rsidSect="008439A0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52" w:rsidRDefault="00E56852" w:rsidP="00E84CB2">
      <w:pPr>
        <w:framePr w:wrap="around"/>
      </w:pPr>
      <w:r>
        <w:separator/>
      </w:r>
    </w:p>
  </w:endnote>
  <w:endnote w:type="continuationSeparator" w:id="1">
    <w:p w:rsidR="00E56852" w:rsidRDefault="00E56852" w:rsidP="00E84CB2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52" w:rsidRDefault="00E56852" w:rsidP="00E84CB2">
      <w:pPr>
        <w:framePr w:wrap="around"/>
      </w:pPr>
      <w:r>
        <w:separator/>
      </w:r>
    </w:p>
  </w:footnote>
  <w:footnote w:type="continuationSeparator" w:id="1">
    <w:p w:rsidR="00E56852" w:rsidRDefault="00E56852" w:rsidP="00E84CB2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4YWY3YThjNjZmMzlkM2Y4Nzk0NGMzYjEzYzIwNmQifQ=="/>
  </w:docVars>
  <w:rsids>
    <w:rsidRoot w:val="08017FE7"/>
    <w:rsid w:val="008439A0"/>
    <w:rsid w:val="00CF3D63"/>
    <w:rsid w:val="00E56852"/>
    <w:rsid w:val="00E84CB2"/>
    <w:rsid w:val="00F22F00"/>
    <w:rsid w:val="00FD2301"/>
    <w:rsid w:val="01122084"/>
    <w:rsid w:val="02190B0B"/>
    <w:rsid w:val="07D810FE"/>
    <w:rsid w:val="08017FE7"/>
    <w:rsid w:val="0F31382A"/>
    <w:rsid w:val="14A14FAE"/>
    <w:rsid w:val="171D5C56"/>
    <w:rsid w:val="1C506FA0"/>
    <w:rsid w:val="1D927B8A"/>
    <w:rsid w:val="1DD1218E"/>
    <w:rsid w:val="2DDD6BFF"/>
    <w:rsid w:val="3D8B21D4"/>
    <w:rsid w:val="3F1D1D7D"/>
    <w:rsid w:val="3FAE03FB"/>
    <w:rsid w:val="40B41A41"/>
    <w:rsid w:val="471B546C"/>
    <w:rsid w:val="47E86474"/>
    <w:rsid w:val="4E52289A"/>
    <w:rsid w:val="55B31B69"/>
    <w:rsid w:val="5E457D25"/>
    <w:rsid w:val="5F1954C6"/>
    <w:rsid w:val="5FF67529"/>
    <w:rsid w:val="65E971B6"/>
    <w:rsid w:val="669B1BEF"/>
    <w:rsid w:val="68E37528"/>
    <w:rsid w:val="6D176D30"/>
    <w:rsid w:val="751254F1"/>
    <w:rsid w:val="77922835"/>
    <w:rsid w:val="7CBB4D1D"/>
    <w:rsid w:val="7CC0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84CB2"/>
    <w:pPr>
      <w:framePr w:hSpace="180" w:wrap="around" w:vAnchor="text" w:hAnchor="page" w:x="992" w:y="202"/>
      <w:suppressOverlap/>
      <w:jc w:val="center"/>
      <w:textAlignment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439A0"/>
    <w:pPr>
      <w:framePr w:wrap="around"/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22F0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2F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22F0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2F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</dc:creator>
  <cp:lastModifiedBy>dell</cp:lastModifiedBy>
  <cp:revision>3</cp:revision>
  <cp:lastPrinted>2024-01-10T01:57:00Z</cp:lastPrinted>
  <dcterms:created xsi:type="dcterms:W3CDTF">2023-10-20T02:08:00Z</dcterms:created>
  <dcterms:modified xsi:type="dcterms:W3CDTF">2025-05-13T07:59:00Z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85D86C7BEE914738B22DB7ECB94A0B6A_13</vt:lpwstr>
  </property>
  <property fmtid="{D5CDD505-2E9C-101B-9397-08002B2CF9AE}" pid="4" name="KSOTemplateDocerSaveRecord">
    <vt:lpwstr>eyJoZGlkIjoiZjgwMDliZjJlMjY3NWNmN2NkYjNiYmVmNGE3MTFhMWEiLCJ1c2VySWQiOiI0NzkwMjI0NzgifQ==</vt:lpwstr>
  </property>
</Properties>
</file>