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078FA">
      <w:pPr>
        <w:widowControl w:val="0"/>
        <w:tabs>
          <w:tab w:val="right" w:leader="dot" w:pos="8721"/>
        </w:tabs>
        <w:spacing w:line="300" w:lineRule="auto"/>
        <w:ind w:firstLine="0" w:firstLineChars="0"/>
        <w:jc w:val="both"/>
        <w:rPr>
          <w:rFonts w:hint="eastAsia" w:ascii="黑体" w:hAnsi="黑体" w:eastAsia="黑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附件：《报名表》</w:t>
      </w:r>
    </w:p>
    <w:tbl>
      <w:tblPr>
        <w:tblStyle w:val="3"/>
        <w:tblpPr w:leftFromText="180" w:rightFromText="180" w:vertAnchor="text" w:horzAnchor="page" w:tblpX="992" w:tblpY="202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49"/>
        <w:gridCol w:w="1440"/>
        <w:gridCol w:w="3031"/>
      </w:tblGrid>
      <w:tr w14:paraId="2D3B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216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项目报名表</w:t>
            </w:r>
          </w:p>
        </w:tc>
      </w:tr>
      <w:tr w14:paraId="241C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16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E1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贵州省康复医院空调维保服务采购项目</w:t>
            </w:r>
            <w:bookmarkStart w:id="0" w:name="_GoBack"/>
            <w:bookmarkEnd w:id="0"/>
          </w:p>
        </w:tc>
      </w:tr>
      <w:tr w14:paraId="440B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E9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AB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1C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89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</w:t>
            </w:r>
          </w:p>
        </w:tc>
      </w:tr>
      <w:tr w14:paraId="46ED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33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75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贵州省康复医院</w:t>
            </w:r>
          </w:p>
        </w:tc>
      </w:tr>
      <w:tr w14:paraId="404A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6E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4D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86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16685351646</w:t>
            </w:r>
          </w:p>
        </w:tc>
      </w:tr>
      <w:tr w14:paraId="6720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34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以下由报名单位填写</w:t>
            </w:r>
          </w:p>
        </w:tc>
      </w:tr>
      <w:tr w14:paraId="6A94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0D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00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8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D0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营业执照编号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BD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6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06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单位地址：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203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2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EB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公司电子邮箱</w:t>
            </w:r>
          </w:p>
        </w:tc>
        <w:tc>
          <w:tcPr>
            <w:tcW w:w="7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42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D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E0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04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40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15F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F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61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4A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D4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8AD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D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934FA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我公司已认真阅读本项目采购公告，能够响应公告要求，现按要求提供报名资料。在此声明：本公司提供的资料均真实、有效且符合公告要求。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B89B458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7623DF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投标单位（公章 ）：</w:t>
            </w:r>
          </w:p>
          <w:p w14:paraId="6168B222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FB4A86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法定代表人（签章）：</w:t>
            </w:r>
          </w:p>
          <w:p w14:paraId="18182779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A3E7F9">
            <w:pPr>
              <w:keepNext w:val="0"/>
              <w:keepLines w:val="0"/>
              <w:widowControl/>
              <w:suppressLineNumbers w:val="0"/>
              <w:spacing w:line="240" w:lineRule="auto"/>
              <w:ind w:firstLine="482" w:firstLineChars="2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 ：</w:t>
            </w:r>
          </w:p>
        </w:tc>
      </w:tr>
      <w:tr w14:paraId="5A9E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C38C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BF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3AC9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B1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BCF6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AD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D874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44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FE97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7AC6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后附：1.有效法定代表人身份证（提供复印件加盖单位公章）</w:t>
      </w:r>
    </w:p>
    <w:p w14:paraId="2EFF1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2.有效的营业执照副本（提供复印件加盖单位公章）</w:t>
      </w:r>
    </w:p>
    <w:p w14:paraId="27FB895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YWY3YThjNjZmMzlkM2Y4Nzk0NGMzYjEzYzIwNmQifQ=="/>
  </w:docVars>
  <w:rsids>
    <w:rsidRoot w:val="08017FE7"/>
    <w:rsid w:val="02190B0B"/>
    <w:rsid w:val="07D810FE"/>
    <w:rsid w:val="08017FE7"/>
    <w:rsid w:val="08633FCF"/>
    <w:rsid w:val="0F31382A"/>
    <w:rsid w:val="14A14FAE"/>
    <w:rsid w:val="171D5C56"/>
    <w:rsid w:val="17695E11"/>
    <w:rsid w:val="182D4760"/>
    <w:rsid w:val="1D927B8A"/>
    <w:rsid w:val="1DD1218E"/>
    <w:rsid w:val="20626A1B"/>
    <w:rsid w:val="2A4A505C"/>
    <w:rsid w:val="2DDD6BFF"/>
    <w:rsid w:val="3A0657CD"/>
    <w:rsid w:val="3D8B21D4"/>
    <w:rsid w:val="3F1D1D7D"/>
    <w:rsid w:val="3FAE03FB"/>
    <w:rsid w:val="40B41A41"/>
    <w:rsid w:val="47E86474"/>
    <w:rsid w:val="4A8E38D1"/>
    <w:rsid w:val="4E52289A"/>
    <w:rsid w:val="54C23A82"/>
    <w:rsid w:val="5E457D25"/>
    <w:rsid w:val="5F0265C3"/>
    <w:rsid w:val="5F1954C6"/>
    <w:rsid w:val="5FF67529"/>
    <w:rsid w:val="68E37528"/>
    <w:rsid w:val="6D176D30"/>
    <w:rsid w:val="751254F1"/>
    <w:rsid w:val="7CC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0</Lines>
  <Paragraphs>0</Paragraphs>
  <TotalTime>0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2023-10-20T02:08:00Z</dcterms:created>
  <dc:creator>yanb</dc:creator>
  <cp:lastModifiedBy>eveng</cp:lastModifiedBy>
  <cp:lastPrinted>2024-01-10T01:57:00Z</cp:lastPrinted>
  <dcterms:modified xsi:type="dcterms:W3CDTF">2025-07-03T07:25:00Z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6A9F20CCDD934BBC8D9C72C249D26015_13</vt:lpwstr>
  </property>
  <property fmtid="{D5CDD505-2E9C-101B-9397-08002B2CF9AE}" pid="4" name="KSOTemplateDocerSaveRecord">
    <vt:lpwstr>eyJoZGlkIjoiZDQ1NzhmN2FjMjZiYjQ3YTM1MWFlNjkyMTRhM2Q2NzMiLCJ1c2VySWQiOiI0MzY1MDM0NjAifQ==</vt:lpwstr>
  </property>
</Properties>
</file>